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CE" w:rsidRPr="005339C6" w:rsidRDefault="005339C6" w:rsidP="00533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39C6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5339C6" w:rsidRDefault="005339C6" w:rsidP="00533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339C6">
        <w:rPr>
          <w:rFonts w:ascii="Times New Roman" w:hAnsi="Times New Roman" w:cs="Times New Roman"/>
          <w:b/>
          <w:sz w:val="28"/>
          <w:szCs w:val="28"/>
        </w:rPr>
        <w:t>остояния организации детского</w:t>
      </w:r>
    </w:p>
    <w:p w:rsidR="005339C6" w:rsidRPr="005339C6" w:rsidRDefault="005339C6" w:rsidP="00533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9C6">
        <w:rPr>
          <w:rFonts w:ascii="Times New Roman" w:hAnsi="Times New Roman" w:cs="Times New Roman"/>
          <w:b/>
          <w:sz w:val="28"/>
          <w:szCs w:val="28"/>
        </w:rPr>
        <w:t xml:space="preserve"> движения в образовательных организациях</w:t>
      </w:r>
    </w:p>
    <w:p w:rsidR="005339C6" w:rsidRDefault="005339C6" w:rsidP="00533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9C6"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p w:rsidR="005339C6" w:rsidRDefault="005339C6" w:rsidP="00533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9C6" w:rsidRPr="005339C6" w:rsidRDefault="005339C6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C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детского движения в районе, поддержка социально-значимых проектов, идей  детей, общественных организаций; актуализации у детей и подростков потребности в духовно-нравственном развитии через деятельность детских обществен</w:t>
      </w:r>
      <w:r w:rsidRPr="00AF5C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организаций является одним из приоритетных направлений воспитательной работы образовательных организаций.</w:t>
      </w:r>
    </w:p>
    <w:p w:rsidR="005339C6" w:rsidRPr="005339C6" w:rsidRDefault="005339C6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 в районе 59</w:t>
      </w:r>
      <w:r w:rsidR="00AF5CDD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F47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из них 4448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состоят в детском движении по разным напр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авлениям. </w:t>
      </w:r>
      <w:proofErr w:type="gramStart"/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учащихся детским общественным движением составляет 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. ЮИД- 269 чел., ДЮП- 256 чел, движение КВН – 25 чел., т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имуровцы 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-385 чел., д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етское экологическое движение 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3 чел., поисковые отряды -24 чел.,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школьных музеев- 79 чел., 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начинающие журналисты-97 чел., п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равоохранительные отряды- 258 чел., СМС –</w:t>
      </w:r>
      <w:r w:rsidR="00AF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E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дети- 247 чел., о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сновы лидерства- 30 чел.</w:t>
      </w:r>
      <w:proofErr w:type="gramEnd"/>
    </w:p>
    <w:p w:rsidR="00AC75A5" w:rsidRDefault="005339C6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активисты района принимают участие в республиканских конкурсах  «Актив года», «Замечательный вожатый», «Моя инициатива»,  «С.О.К. Стань Одной Командой», и в новом конкурсе по линии РДШ  «Республиканский творческий конкурс на создание символа 2021 года ТРО «Российское движение школьников».</w:t>
      </w:r>
    </w:p>
    <w:p w:rsidR="00AC75A5" w:rsidRDefault="00AC75A5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733"/>
        <w:gridCol w:w="3260"/>
        <w:gridCol w:w="2410"/>
      </w:tblGrid>
      <w:tr w:rsidR="00AC75A5" w:rsidRPr="00AF5CDD" w:rsidTr="009A4FAF">
        <w:tc>
          <w:tcPr>
            <w:tcW w:w="628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Республиканский конкурс «С.О.К. Стань Одной Командой»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Шапшинской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Зинина А.А.</w:t>
            </w:r>
          </w:p>
        </w:tc>
      </w:tr>
      <w:tr w:rsidR="00AC75A5" w:rsidRPr="00AF5CDD" w:rsidTr="009A4FAF">
        <w:tc>
          <w:tcPr>
            <w:tcW w:w="628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3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«Актив года»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финала  ДОО «Планета друзей"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Зинина А.А.</w:t>
            </w:r>
          </w:p>
        </w:tc>
      </w:tr>
      <w:tr w:rsidR="00AC75A5" w:rsidRPr="00AF5CDD" w:rsidTr="009A4FAF">
        <w:tc>
          <w:tcPr>
            <w:tcW w:w="628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3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«Замечательный вожатый»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 </w:t>
            </w: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Цынор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Зинина А.А.</w:t>
            </w:r>
          </w:p>
        </w:tc>
      </w:tr>
      <w:tr w:rsidR="00AC75A5" w:rsidRPr="00AF5CDD" w:rsidTr="009A4FAF">
        <w:tc>
          <w:tcPr>
            <w:tcW w:w="628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3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этап </w:t>
            </w:r>
            <w:r w:rsidRPr="00AF5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Республиканского </w:t>
            </w:r>
          </w:p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5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творческого</w:t>
            </w: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конкурса на создание символа 2021 года </w:t>
            </w:r>
          </w:p>
          <w:p w:rsidR="00AC75A5" w:rsidRPr="00AF5CDD" w:rsidRDefault="00AC75A5" w:rsidP="009A4F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 «Российское движение школьников»</w:t>
            </w:r>
          </w:p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 -</w:t>
            </w:r>
            <w:r w:rsidRPr="000F5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Узлова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ученица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Бирюлинской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Нутфуллина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</w:t>
            </w:r>
          </w:p>
        </w:tc>
      </w:tr>
      <w:tr w:rsidR="00AC75A5" w:rsidRPr="00AF5CDD" w:rsidTr="009A4FAF">
        <w:tc>
          <w:tcPr>
            <w:tcW w:w="628" w:type="dxa"/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:rsidR="00AC75A5" w:rsidRPr="00AF5CDD" w:rsidRDefault="00AC75A5" w:rsidP="009A4FAF">
            <w:pPr>
              <w:keepNext/>
              <w:keepLines/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реализованных проектов «Моя инициатива»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r w:rsidRPr="00AF5CD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2 место-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Лабзин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Михаил </w:t>
            </w:r>
          </w:p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Хабибрахманов</w:t>
            </w:r>
            <w:proofErr w:type="spellEnd"/>
            <w:r w:rsidRPr="000F50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Камиль</w:t>
            </w:r>
            <w:proofErr w:type="spellEnd"/>
            <w:r w:rsidRPr="000F50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Бирюлинская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75A5" w:rsidRPr="00AF5CDD" w:rsidRDefault="00AC75A5" w:rsidP="009A4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Вафина</w:t>
            </w:r>
            <w:proofErr w:type="spellEnd"/>
            <w:r w:rsidRPr="00AF5C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Н.С.</w:t>
            </w:r>
          </w:p>
        </w:tc>
      </w:tr>
    </w:tbl>
    <w:p w:rsidR="00AC75A5" w:rsidRDefault="00AC75A5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C6" w:rsidRDefault="005339C6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 школы совместно с администрацией района и сельского поселения участвуют в проекте «Детский сельский совет» по поздравлению ветеранов ВОВ и труж</w:t>
      </w:r>
      <w:r w:rsidR="0057177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еников тыла с юбилейными датами (63 поздравления членами детских общественных организаций).</w:t>
      </w:r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проект освещается в </w:t>
      </w:r>
      <w:proofErr w:type="spellStart"/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инстаграмме</w:t>
      </w:r>
      <w:proofErr w:type="spellEnd"/>
      <w:r w:rsidRPr="0053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главы.</w:t>
      </w:r>
    </w:p>
    <w:p w:rsidR="000F50C0" w:rsidRDefault="000F50C0" w:rsidP="005339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5"/>
        <w:gridCol w:w="1694"/>
        <w:gridCol w:w="5925"/>
        <w:gridCol w:w="1257"/>
      </w:tblGrid>
      <w:tr w:rsidR="000F50C0" w:rsidTr="000F50C0">
        <w:tc>
          <w:tcPr>
            <w:tcW w:w="861" w:type="dxa"/>
          </w:tcPr>
          <w:p w:rsidR="000F50C0" w:rsidRPr="000F50C0" w:rsidRDefault="000F50C0" w:rsidP="0053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48" w:type="dxa"/>
          </w:tcPr>
          <w:p w:rsidR="000F50C0" w:rsidRPr="000F50C0" w:rsidRDefault="000F50C0" w:rsidP="0053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377" w:type="dxa"/>
          </w:tcPr>
          <w:p w:rsidR="000F50C0" w:rsidRPr="000F50C0" w:rsidRDefault="000F50C0" w:rsidP="0053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2385" w:type="dxa"/>
          </w:tcPr>
          <w:p w:rsidR="000F50C0" w:rsidRPr="000F50C0" w:rsidRDefault="000F50C0" w:rsidP="0053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всего/в </w:t>
            </w:r>
            <w:proofErr w:type="spellStart"/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proofErr w:type="spellEnd"/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Альдермышская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7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Многопрофильный отряд 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ДРД </w:t>
            </w:r>
            <w:proofErr w:type="spell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ЮП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Правонарушений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101/</w:t>
            </w:r>
            <w:r w:rsid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Бирюлинская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7" w:type="dxa"/>
          </w:tcPr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"ЮИД"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по профилактике правонарушений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"Юные пожарники"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"Форпост"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</w:t>
            </w:r>
            <w:proofErr w:type="spellStart"/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"Мангуст"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школьных музеев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СМС-дети</w:t>
            </w:r>
          </w:p>
          <w:p w:rsidR="000F50C0" w:rsidRPr="000F50C0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МГЕР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353/</w:t>
            </w:r>
            <w:r w:rsid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Юный пожарный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Правоохранительный отряд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экологи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ДЮП Юный пожарный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Форпост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Экоотряд</w:t>
            </w:r>
            <w:proofErr w:type="spellEnd"/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Поисковый отряд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№3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СМС-дети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 "Искра"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</w:t>
            </w:r>
            <w:proofErr w:type="spellEnd"/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Волнтеры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лидерства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ДОО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Высокогорска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 СОШ№4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Детское экологическое движение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 ЮИД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Юных пожарных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 Победы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КВН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школьных музеев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отряды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 Наследников Татарстана</w:t>
            </w:r>
          </w:p>
          <w:p w:rsidR="000F50C0" w:rsidRPr="000F50C0" w:rsidRDefault="000F50C0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957/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Дубьязская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"Планета Детства"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 "Дорожный патруль"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 дети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ОППН "От винта"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Рубеж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 "Агент 01"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Волонтёрский отряд "Шаг за шагом"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Мульминская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 движение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 "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пожарных</w:t>
            </w:r>
          </w:p>
          <w:p w:rsidR="00012874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Мемдельская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пожарных "Искорки"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Волонтёры "Факел"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СНТ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отряды "Калкан"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"Светофор"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 "Заря"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 "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пожарных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Тимуровское движение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Правоохранительный отряд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Многопрофильный отряд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ЮДП "Юные пожарные"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ВПК 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"Молодая гвардия"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 дети "NONSTOP"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отряд "Кристалл"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Тимуровское движение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 "Единомышленники"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"Помощники ГИБДД"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Лидерства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pStyle w:val="2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0F50C0">
              <w:rPr>
                <w:b w:val="0"/>
                <w:bCs w:val="0"/>
                <w:color w:val="000000"/>
                <w:sz w:val="24"/>
                <w:szCs w:val="24"/>
              </w:rPr>
              <w:t>Учхозская</w:t>
            </w:r>
            <w:proofErr w:type="spellEnd"/>
            <w:r w:rsidRPr="000F50C0">
              <w:rPr>
                <w:b w:val="0"/>
                <w:bCs w:val="0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"Юные пожарные"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</w:t>
            </w:r>
            <w:proofErr w:type="gram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д"</w:t>
            </w:r>
            <w:proofErr w:type="gram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Тимуровский отряд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профилактики правонарушений 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совет</w:t>
            </w:r>
          </w:p>
        </w:tc>
        <w:tc>
          <w:tcPr>
            <w:tcW w:w="2385" w:type="dxa"/>
          </w:tcPr>
          <w:p w:rsidR="000F50C0" w:rsidRPr="000F50C0" w:rsidRDefault="00012874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"Наследники Отечества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SMS-дети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профилактики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пожарных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СМС дети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 Победы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Правоохранительный отряд 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журналисты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школьного музея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СНТ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pStyle w:val="2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F50C0">
              <w:rPr>
                <w:b w:val="0"/>
                <w:bCs w:val="0"/>
                <w:color w:val="000000"/>
                <w:sz w:val="24"/>
                <w:szCs w:val="24"/>
              </w:rPr>
              <w:t>Чернышевская ООШ</w:t>
            </w:r>
          </w:p>
        </w:tc>
        <w:tc>
          <w:tcPr>
            <w:tcW w:w="2377" w:type="dxa"/>
          </w:tcPr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 "</w:t>
            </w:r>
            <w:proofErr w:type="spellStart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Светофорики</w:t>
            </w:r>
            <w:proofErr w:type="spellEnd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Эко-Отряд "Зеленый патруль"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Эко-отряд "</w:t>
            </w:r>
            <w:proofErr w:type="spellStart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Тимуровский отряд "Добрые сердца"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Тимуровский отряд "Тимуровцы 21 века"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Военно-патриотический отряд "</w:t>
            </w:r>
            <w:proofErr w:type="spellStart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</w:t>
            </w:r>
            <w:proofErr w:type="spellStart"/>
            <w:proofErr w:type="gramStart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gramEnd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</w:t>
            </w:r>
          </w:p>
          <w:p w:rsidR="00F47641" w:rsidRPr="00F47641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пожарных</w:t>
            </w:r>
          </w:p>
          <w:p w:rsidR="000F50C0" w:rsidRPr="000F50C0" w:rsidRDefault="00F47641" w:rsidP="00F47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"Надежда"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110/93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"Самостоятельные дети"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"ЮИД"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"ДЮП"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волонтеры"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</w:tcPr>
          <w:p w:rsidR="000F50C0" w:rsidRPr="000F50C0" w:rsidRDefault="000F50C0" w:rsidP="000F50C0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377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Алатская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 правонарушений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ДРД </w:t>
            </w:r>
            <w:proofErr w:type="spell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пожарные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43/</w:t>
            </w:r>
            <w:r w:rsid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Алан-</w:t>
            </w:r>
            <w:proofErr w:type="spellStart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Бексерская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377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 "</w:t>
            </w:r>
            <w:proofErr w:type="spell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Эрон</w:t>
            </w:r>
            <w:proofErr w:type="spellEnd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SMS- детей "Звёздный"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Правоохранительный отряд "Беркут"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юных пожарных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отряд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Волонтёрский отряд 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 "</w:t>
            </w:r>
            <w:proofErr w:type="spell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85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</w:t>
            </w:r>
            <w:r w:rsid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9A4F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48" w:type="dxa"/>
          </w:tcPr>
          <w:p w:rsidR="000F50C0" w:rsidRPr="000F50C0" w:rsidRDefault="000F50C0" w:rsidP="009A4FAF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Больше-</w:t>
            </w: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Битаманская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2377" w:type="dxa"/>
          </w:tcPr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"ЮИД"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Дружина юных пожарных 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Правоохранительный  отряд "Свобода""</w:t>
            </w:r>
          </w:p>
          <w:p w:rsidR="00D84195" w:rsidRPr="00D84195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 дети (тимуровское движение)</w:t>
            </w:r>
          </w:p>
          <w:p w:rsidR="000F50C0" w:rsidRPr="000F50C0" w:rsidRDefault="00D84195" w:rsidP="00D84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2385" w:type="dxa"/>
          </w:tcPr>
          <w:p w:rsidR="000F50C0" w:rsidRPr="000F50C0" w:rsidRDefault="00A020F2" w:rsidP="009A4F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</w:t>
            </w:r>
            <w:r w:rsidR="00D8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Больше-</w:t>
            </w: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ООШ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</w:t>
            </w:r>
            <w:proofErr w:type="gram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дравохранение,эстетическое,трудовое,научно-позновательное.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Волонтерский отряд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пожарные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Березкинская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  <w:p w:rsid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"Юные пожарники", отряд "Тимуровцы", отряд "Юные экологи",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"</w:t>
            </w:r>
            <w:proofErr w:type="spell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ЮИД 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движение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73/</w:t>
            </w:r>
            <w:r w:rsid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Шуманская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 отряд  "Доброволец"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Тимуровский  отряд  "Следопыт"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  "Светофор"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Правоохранительный  отряд  "Прометей"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"Юный  пожарный"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"Наследники"</w:t>
            </w:r>
          </w:p>
        </w:tc>
        <w:tc>
          <w:tcPr>
            <w:tcW w:w="2385" w:type="dxa"/>
          </w:tcPr>
          <w:p w:rsidR="000F50C0" w:rsidRPr="000F50C0" w:rsidRDefault="00012874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Айбашская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377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Тимуровское движение</w:t>
            </w:r>
          </w:p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 "</w:t>
            </w:r>
            <w:proofErr w:type="spellStart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Биектау</w:t>
            </w:r>
            <w:proofErr w:type="spellEnd"/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</w:t>
            </w:r>
            <w:r w:rsid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"Светофор"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ДЮП "Факел"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 "Школьная республика"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 правонарушений "</w:t>
            </w:r>
            <w:proofErr w:type="spellStart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</w:t>
            </w:r>
            <w:proofErr w:type="spellEnd"/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</w:t>
            </w:r>
            <w:r w:rsid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ООШ</w:t>
            </w: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пожарный</w:t>
            </w:r>
          </w:p>
          <w:p w:rsidR="00012874" w:rsidRPr="00012874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правоохранительный </w:t>
            </w:r>
          </w:p>
          <w:p w:rsidR="000F50C0" w:rsidRPr="000F50C0" w:rsidRDefault="00012874" w:rsidP="000128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тимуровцы</w:t>
            </w:r>
          </w:p>
        </w:tc>
        <w:tc>
          <w:tcPr>
            <w:tcW w:w="2385" w:type="dxa"/>
          </w:tcPr>
          <w:p w:rsidR="000F50C0" w:rsidRPr="000F50C0" w:rsidRDefault="00012874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</w:tcPr>
          <w:p w:rsidR="000F50C0" w:rsidRPr="000F50C0" w:rsidRDefault="000F50C0" w:rsidP="000F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</w:t>
            </w:r>
          </w:p>
        </w:tc>
        <w:tc>
          <w:tcPr>
            <w:tcW w:w="2377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377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ЮИД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Саинская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377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наследников Татарстана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Чиршинская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377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наследников Татарстана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Инсинская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377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наследников Татарстана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50C0" w:rsidTr="000F50C0">
        <w:tc>
          <w:tcPr>
            <w:tcW w:w="861" w:type="dxa"/>
          </w:tcPr>
          <w:p w:rsidR="000F50C0" w:rsidRPr="000F50C0" w:rsidRDefault="000F50C0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48" w:type="dxa"/>
          </w:tcPr>
          <w:p w:rsidR="000F50C0" w:rsidRPr="000F50C0" w:rsidRDefault="000F50C0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Ташлы-</w:t>
            </w:r>
            <w:proofErr w:type="spellStart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0F50C0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2377" w:type="dxa"/>
          </w:tcPr>
          <w:p w:rsidR="000F50C0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наследников Татарстана</w:t>
            </w:r>
          </w:p>
        </w:tc>
        <w:tc>
          <w:tcPr>
            <w:tcW w:w="2385" w:type="dxa"/>
          </w:tcPr>
          <w:p w:rsidR="000F50C0" w:rsidRPr="000F50C0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47641" w:rsidTr="000F50C0">
        <w:tc>
          <w:tcPr>
            <w:tcW w:w="861" w:type="dxa"/>
          </w:tcPr>
          <w:p w:rsidR="00F47641" w:rsidRPr="000F50C0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</w:tcPr>
          <w:p w:rsidR="00F47641" w:rsidRPr="000F50C0" w:rsidRDefault="00F47641" w:rsidP="000F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dxa"/>
          </w:tcPr>
          <w:p w:rsidR="00F47641" w:rsidRPr="00F47641" w:rsidRDefault="00F47641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:rsidR="00F47641" w:rsidRDefault="00A020F2" w:rsidP="000F50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5985/</w:t>
            </w:r>
            <w:r w:rsidR="00F4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4448</w:t>
            </w:r>
          </w:p>
        </w:tc>
      </w:tr>
    </w:tbl>
    <w:p w:rsidR="005339C6" w:rsidRPr="000D3EF7" w:rsidRDefault="000D3EF7" w:rsidP="000D3E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EF7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0D3EF7" w:rsidRDefault="000D3EF7" w:rsidP="000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EF7">
        <w:rPr>
          <w:rFonts w:ascii="Times New Roman" w:hAnsi="Times New Roman" w:cs="Times New Roman"/>
          <w:sz w:val="28"/>
          <w:szCs w:val="28"/>
        </w:rPr>
        <w:t>-продолжить работу по привлечению детей в общественное детское движение</w:t>
      </w:r>
      <w:r w:rsidR="00A020F2">
        <w:rPr>
          <w:rFonts w:ascii="Times New Roman" w:hAnsi="Times New Roman" w:cs="Times New Roman"/>
          <w:sz w:val="28"/>
          <w:szCs w:val="28"/>
        </w:rPr>
        <w:t>, в том числе</w:t>
      </w:r>
      <w:r w:rsidRPr="000D3EF7">
        <w:rPr>
          <w:rFonts w:ascii="Times New Roman" w:hAnsi="Times New Roman" w:cs="Times New Roman"/>
          <w:sz w:val="28"/>
          <w:szCs w:val="28"/>
        </w:rPr>
        <w:t xml:space="preserve"> в части принятия в</w:t>
      </w:r>
      <w:r w:rsidR="00571771">
        <w:rPr>
          <w:rFonts w:ascii="Times New Roman" w:hAnsi="Times New Roman" w:cs="Times New Roman"/>
          <w:sz w:val="28"/>
          <w:szCs w:val="28"/>
        </w:rPr>
        <w:t xml:space="preserve"> </w:t>
      </w:r>
      <w:r w:rsidRPr="000D3EF7">
        <w:rPr>
          <w:rFonts w:ascii="Times New Roman" w:hAnsi="Times New Roman" w:cs="Times New Roman"/>
          <w:sz w:val="28"/>
          <w:szCs w:val="28"/>
        </w:rPr>
        <w:t xml:space="preserve">отряды </w:t>
      </w:r>
      <w:proofErr w:type="spellStart"/>
      <w:r w:rsidRPr="000D3EF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571771">
        <w:rPr>
          <w:rFonts w:ascii="Times New Roman" w:hAnsi="Times New Roman" w:cs="Times New Roman"/>
          <w:sz w:val="28"/>
          <w:szCs w:val="28"/>
        </w:rPr>
        <w:t>;</w:t>
      </w:r>
    </w:p>
    <w:p w:rsidR="00571771" w:rsidRDefault="00571771" w:rsidP="000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работу ДОО в части участия на республиканских конкурсах по направлениям.</w:t>
      </w:r>
    </w:p>
    <w:p w:rsidR="00571771" w:rsidRDefault="00571771" w:rsidP="000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1771" w:rsidRPr="000D3EF7" w:rsidRDefault="00571771" w:rsidP="000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по ВР                                        Р.Х.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571771" w:rsidRPr="000D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90"/>
    <w:rsid w:val="00012874"/>
    <w:rsid w:val="000D3EF7"/>
    <w:rsid w:val="000F50C0"/>
    <w:rsid w:val="00167326"/>
    <w:rsid w:val="00225490"/>
    <w:rsid w:val="005339C6"/>
    <w:rsid w:val="00571771"/>
    <w:rsid w:val="008245CE"/>
    <w:rsid w:val="00A020F2"/>
    <w:rsid w:val="00AC75A5"/>
    <w:rsid w:val="00AF5CDD"/>
    <w:rsid w:val="00D84195"/>
    <w:rsid w:val="00F4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0F5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5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F5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0F5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5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F5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2021-07-15T08:54:00Z</dcterms:created>
  <dcterms:modified xsi:type="dcterms:W3CDTF">2021-07-15T08:54:00Z</dcterms:modified>
</cp:coreProperties>
</file>